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</w:rPr>
        <w:drawing>
          <wp:inline distB="114300" distT="114300" distL="114300" distR="114300">
            <wp:extent cx="1760154" cy="1109663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60154" cy="11096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after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SAMPLE MENU </w:t>
      </w:r>
    </w:p>
    <w:p w:rsidR="00000000" w:rsidDel="00000000" w:rsidP="00000000" w:rsidRDefault="00000000" w:rsidRPr="00000000" w14:paraId="00000003">
      <w:pPr>
        <w:pageBreakBefore w:val="0"/>
        <w:spacing w:after="0" w:lineRule="auto"/>
        <w:rPr>
          <w:color w:val="6aa84f"/>
        </w:rPr>
      </w:pPr>
      <w:r w:rsidDel="00000000" w:rsidR="00000000" w:rsidRPr="00000000">
        <w:rPr>
          <w:color w:val="6aa84f"/>
          <w:rtl w:val="0"/>
        </w:rPr>
        <w:t xml:space="preserve">Vegetarian/ Vegan/ Dairy Free/ Egg Free/ Soy Free/ Gluten Free/ Halal/ Beef Free options are available</w:t>
      </w:r>
    </w:p>
    <w:tbl>
      <w:tblPr>
        <w:tblStyle w:val="Table1"/>
        <w:tblW w:w="15416.999999999998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69"/>
        <w:gridCol w:w="2570"/>
        <w:gridCol w:w="2569"/>
        <w:gridCol w:w="2570"/>
        <w:gridCol w:w="2569"/>
        <w:gridCol w:w="2570"/>
        <w:tblGridChange w:id="0">
          <w:tblGrid>
            <w:gridCol w:w="2569"/>
            <w:gridCol w:w="2570"/>
            <w:gridCol w:w="2569"/>
            <w:gridCol w:w="2570"/>
            <w:gridCol w:w="2569"/>
            <w:gridCol w:w="2570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tabs>
                <w:tab w:val="center" w:leader="none" w:pos="1176"/>
              </w:tabs>
              <w:spacing w:after="0" w:line="240" w:lineRule="auto"/>
              <w:ind w:left="0" w:right="-75" w:firstLine="0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WEEK 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tabs>
                <w:tab w:val="center" w:leader="none" w:pos="1177"/>
                <w:tab w:val="right" w:leader="none" w:pos="2354"/>
              </w:tabs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RĀHINA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RĀTŪ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RĀAPA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RĀPARE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tabs>
                <w:tab w:val="center" w:leader="none" w:pos="1177"/>
                <w:tab w:val="right" w:leader="none" w:pos="2354"/>
              </w:tabs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RĀMERE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spacing w:after="0" w:lineRule="auto"/>
              <w:ind w:left="0" w:right="-75" w:firstLine="0"/>
              <w:rPr/>
            </w:pPr>
            <w:r w:rsidDel="00000000" w:rsidR="00000000" w:rsidRPr="00000000">
              <w:rPr>
                <w:rtl w:val="0"/>
              </w:rPr>
              <w:t xml:space="preserve">MORNING TEA</w:t>
            </w:r>
          </w:p>
          <w:p w:rsidR="00000000" w:rsidDel="00000000" w:rsidP="00000000" w:rsidRDefault="00000000" w:rsidRPr="00000000" w14:paraId="0000000B">
            <w:pPr>
              <w:spacing w:after="0" w:lineRule="auto"/>
              <w:ind w:left="0" w:right="-75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0" w:lineRule="auto"/>
              <w:ind w:left="0" w:right="-75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lineRule="auto"/>
              <w:ind w:left="0" w:right="-7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spacing w:after="0" w:lineRule="auto"/>
              <w:ind w:left="0" w:right="-75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Cocoa berry bliss balls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spacing w:after="0" w:lineRule="auto"/>
              <w:ind w:left="0" w:right="-75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Homemade berry yoghurt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spacing w:after="0" w:lineRule="auto"/>
              <w:ind w:left="0" w:right="-75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Banana muffins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spacing w:after="0" w:lineRule="auto"/>
              <w:ind w:left="0" w:right="-75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Oaty apple slice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spacing w:after="0" w:lineRule="auto"/>
              <w:ind w:left="0" w:right="-75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Apricot crumble slice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spacing w:after="0" w:lineRule="auto"/>
              <w:ind w:left="0" w:right="-75" w:firstLine="0"/>
              <w:rPr/>
            </w:pPr>
            <w:r w:rsidDel="00000000" w:rsidR="00000000" w:rsidRPr="00000000">
              <w:rPr>
                <w:rtl w:val="0"/>
              </w:rPr>
              <w:t xml:space="preserve">LUNCH</w:t>
            </w:r>
          </w:p>
          <w:p w:rsidR="00000000" w:rsidDel="00000000" w:rsidP="00000000" w:rsidRDefault="00000000" w:rsidRPr="00000000" w14:paraId="00000014">
            <w:pPr>
              <w:spacing w:after="0" w:lineRule="auto"/>
              <w:ind w:left="0" w:right="-75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0" w:lineRule="auto"/>
              <w:ind w:left="0" w:right="-75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Rule="auto"/>
              <w:ind w:left="0" w:right="-7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spacing w:after="0" w:lineRule="auto"/>
              <w:ind w:left="0" w:right="-75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Beef and vegetable cottage pie with cheesy potato mash top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spacing w:after="0" w:lineRule="auto"/>
              <w:ind w:left="0" w:right="-75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Handmade chicken apple meatballs with root vegetable mash &amp; homemade tomato sauce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spacing w:after="0" w:lineRule="auto"/>
              <w:ind w:left="0" w:right="-75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Crumbed fish bites with  chunky chips, garden peas &amp; tomato sauce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spacing w:after="0" w:lineRule="auto"/>
              <w:ind w:left="0" w:right="-75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Pumpkin, spinach &amp; cheese lasagne</w:t>
            </w:r>
          </w:p>
          <w:p w:rsidR="00000000" w:rsidDel="00000000" w:rsidP="00000000" w:rsidRDefault="00000000" w:rsidRPr="00000000" w14:paraId="0000001B">
            <w:pPr>
              <w:spacing w:after="0" w:lineRule="auto"/>
              <w:ind w:left="0" w:right="-75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with focaccia bread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spacing w:after="0" w:lineRule="auto"/>
              <w:ind w:left="0" w:right="-75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Moroccan chicken, apricot &amp; pumpkin rice bake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spacing w:after="0" w:lineRule="auto"/>
              <w:ind w:left="0" w:right="-75" w:firstLine="0"/>
              <w:rPr/>
            </w:pPr>
            <w:r w:rsidDel="00000000" w:rsidR="00000000" w:rsidRPr="00000000">
              <w:rPr>
                <w:rtl w:val="0"/>
              </w:rPr>
              <w:t xml:space="preserve">AFTERNOON TEA</w:t>
            </w:r>
          </w:p>
          <w:p w:rsidR="00000000" w:rsidDel="00000000" w:rsidP="00000000" w:rsidRDefault="00000000" w:rsidRPr="00000000" w14:paraId="0000001E">
            <w:pPr>
              <w:spacing w:after="0" w:lineRule="auto"/>
              <w:ind w:left="0" w:right="-75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lineRule="auto"/>
              <w:ind w:left="0" w:right="-75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lineRule="auto"/>
              <w:ind w:left="0" w:right="-7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after="0" w:lineRule="auto"/>
              <w:ind w:left="0" w:right="-75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Cheese &amp; corn puffs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after="0" w:lineRule="auto"/>
              <w:ind w:left="0" w:right="-75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Pizza cheese pinwheels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pacing w:after="0" w:lineRule="auto"/>
              <w:ind w:left="0" w:right="-75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Pumpkin hummus with crackers &amp; blanched </w:t>
            </w:r>
          </w:p>
          <w:p w:rsidR="00000000" w:rsidDel="00000000" w:rsidP="00000000" w:rsidRDefault="00000000" w:rsidRPr="00000000" w14:paraId="00000024">
            <w:pPr>
              <w:spacing w:after="0" w:lineRule="auto"/>
              <w:ind w:left="0" w:right="-75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carrot sticks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after="0" w:lineRule="auto"/>
              <w:ind w:left="0" w:right="-75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Cheese &amp; spinach scones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spacing w:after="0" w:lineRule="auto"/>
              <w:ind w:left="0" w:right="-75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Picking platter with beetroot, cheese &amp; crackers</w:t>
            </w:r>
          </w:p>
        </w:tc>
      </w:tr>
    </w:tbl>
    <w:p w:rsidR="00000000" w:rsidDel="00000000" w:rsidP="00000000" w:rsidRDefault="00000000" w:rsidRPr="00000000" w14:paraId="00000027">
      <w:pPr>
        <w:pageBreakBefore w:val="0"/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40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69"/>
        <w:gridCol w:w="2570"/>
        <w:gridCol w:w="2569"/>
        <w:gridCol w:w="2610"/>
        <w:gridCol w:w="2520"/>
        <w:gridCol w:w="2570"/>
        <w:tblGridChange w:id="0">
          <w:tblGrid>
            <w:gridCol w:w="2569"/>
            <w:gridCol w:w="2570"/>
            <w:gridCol w:w="2569"/>
            <w:gridCol w:w="2610"/>
            <w:gridCol w:w="2520"/>
            <w:gridCol w:w="25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spacing w:after="0" w:line="240" w:lineRule="auto"/>
              <w:ind w:left="0" w:right="-75" w:firstLine="0"/>
              <w:rPr/>
            </w:pPr>
            <w:r w:rsidDel="00000000" w:rsidR="00000000" w:rsidRPr="00000000">
              <w:rPr>
                <w:rtl w:val="0"/>
              </w:rPr>
              <w:t xml:space="preserve">WEEK TWO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tabs>
                <w:tab w:val="center" w:leader="none" w:pos="1177"/>
                <w:tab w:val="right" w:leader="none" w:pos="2354"/>
              </w:tabs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RĀHINA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RĀTŪ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RĀAPA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RĀPARE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tabs>
                <w:tab w:val="center" w:leader="none" w:pos="1177"/>
                <w:tab w:val="right" w:leader="none" w:pos="2354"/>
              </w:tabs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RĀMERE </w:t>
            </w:r>
          </w:p>
        </w:tc>
      </w:tr>
      <w:tr>
        <w:trPr>
          <w:cantSplit w:val="0"/>
          <w:trHeight w:val="1072.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spacing w:after="0" w:line="240" w:lineRule="auto"/>
              <w:ind w:left="0" w:right="-75" w:firstLine="0"/>
              <w:rPr/>
            </w:pPr>
            <w:r w:rsidDel="00000000" w:rsidR="00000000" w:rsidRPr="00000000">
              <w:rPr>
                <w:rtl w:val="0"/>
              </w:rPr>
              <w:t xml:space="preserve">MORNING TEA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ind w:left="0" w:right="-75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ind w:left="0" w:right="-75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ind w:left="0" w:right="-7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spacing w:after="0" w:lineRule="auto"/>
              <w:ind w:left="0" w:right="-75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Cinnamon oat cookies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spacing w:after="0" w:lineRule="auto"/>
              <w:ind w:left="0" w:right="-75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Homemade apricot yoghurt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spacing w:after="0" w:lineRule="auto"/>
              <w:ind w:left="0" w:right="-75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Blueberry muffins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spacing w:after="0" w:line="240" w:lineRule="auto"/>
              <w:ind w:left="0" w:right="-75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Pikelets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spacing w:after="0" w:lineRule="auto"/>
              <w:ind w:left="0" w:right="-75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Banana bread</w:t>
            </w:r>
          </w:p>
        </w:tc>
      </w:tr>
      <w:tr>
        <w:trPr>
          <w:cantSplit w:val="0"/>
          <w:trHeight w:val="1072.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spacing w:after="0" w:line="240" w:lineRule="auto"/>
              <w:ind w:left="0" w:right="-75" w:firstLine="0"/>
              <w:rPr/>
            </w:pPr>
            <w:r w:rsidDel="00000000" w:rsidR="00000000" w:rsidRPr="00000000">
              <w:rPr>
                <w:rtl w:val="0"/>
              </w:rPr>
              <w:t xml:space="preserve">LUNCH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ind w:left="0" w:right="-75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ind w:left="0" w:right="-75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ind w:left="0" w:right="-7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spacing w:after="0" w:lineRule="auto"/>
              <w:ind w:left="0" w:right="-75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Chicken &amp; vegetable</w:t>
            </w:r>
          </w:p>
          <w:p w:rsidR="00000000" w:rsidDel="00000000" w:rsidP="00000000" w:rsidRDefault="00000000" w:rsidRPr="00000000" w14:paraId="0000003C">
            <w:pPr>
              <w:spacing w:after="0" w:lineRule="auto"/>
              <w:ind w:left="0" w:right="-75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hot pot with pastry dippers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spacing w:after="0" w:line="240" w:lineRule="auto"/>
              <w:ind w:left="0" w:right="-75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Sticky soy beef meatballs with butterbean &amp; 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ind w:left="0" w:right="-75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potato mash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spacing w:after="0" w:line="240" w:lineRule="auto"/>
              <w:ind w:left="0" w:right="-75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Chicken vegetable curry 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ind w:left="0" w:right="-75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served with rice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spacing w:after="0" w:line="240" w:lineRule="auto"/>
              <w:ind w:left="0" w:right="-75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Beef &amp; hidden vegetable Bolognese with elbow pasta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spacing w:after="0" w:line="240" w:lineRule="auto"/>
              <w:ind w:left="0" w:right="-75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Oven baked crispy chicken tenders with steamed veggies</w:t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spacing w:after="0" w:line="240" w:lineRule="auto"/>
              <w:ind w:left="0" w:right="-75" w:firstLine="0"/>
              <w:rPr/>
            </w:pPr>
            <w:r w:rsidDel="00000000" w:rsidR="00000000" w:rsidRPr="00000000">
              <w:rPr>
                <w:rtl w:val="0"/>
              </w:rPr>
              <w:t xml:space="preserve">AFTERNOON TEA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ind w:left="0" w:right="-75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ind w:left="0" w:right="-75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ind w:left="0" w:right="-7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spacing w:after="0" w:lineRule="auto"/>
              <w:ind w:left="0" w:right="-75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Blueberry coconut slice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spacing w:after="0" w:line="240" w:lineRule="auto"/>
              <w:ind w:left="0" w:right="-75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Marmite cheese pinwheels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spacing w:after="0" w:line="240" w:lineRule="auto"/>
              <w:ind w:left="0" w:right="-75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Picking platter of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ind w:left="0" w:right="-75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cheese &amp; crackers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spacing w:after="0" w:line="240" w:lineRule="auto"/>
              <w:ind w:left="0" w:right="-75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Cheese pastry twists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spacing w:after="0" w:line="240" w:lineRule="auto"/>
              <w:ind w:left="0" w:right="-75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Beetroot cannellini hummus with blanched carrot sticks &amp; crackers</w:t>
            </w:r>
          </w:p>
        </w:tc>
      </w:tr>
    </w:tbl>
    <w:p w:rsidR="00000000" w:rsidDel="00000000" w:rsidP="00000000" w:rsidRDefault="00000000" w:rsidRPr="00000000" w14:paraId="0000004D">
      <w:pPr>
        <w:pageBreakBefore w:val="0"/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340" w:top="340" w:left="720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NZ"/>
      </w:rPr>
    </w:rPrDefault>
    <w:pPrDefault>
      <w:pPr>
        <w:spacing w:after="20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179EF"/>
    <w:pPr>
      <w:spacing w:after="200"/>
    </w:p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7179EF"/>
    <w:pPr>
      <w:ind w:left="720"/>
      <w:contextualSpacing w:val="1"/>
    </w:pPr>
  </w:style>
  <w:style w:type="table" w:styleId="TableGrid">
    <w:name w:val="Table Grid"/>
    <w:basedOn w:val="TableNormal"/>
    <w:uiPriority w:val="59"/>
    <w:rsid w:val="007179EF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5F1C3A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5F1C3A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rm0RaPy2wa+W4xZTDl77UYi4EA==">CgMxLjA4AHIhMUNmRUdJVUx2UVRHbFFNUUY0UU9FR1AxNzlSeHk4WGV5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2017-05-18T08:32:00Z</dcterms:created>
  <dc:creator>Frith</dc:creator>
</cp:coreProperties>
</file>